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Default="00F93A5C" w:rsidP="006E70C7">
      <w:pPr>
        <w:spacing w:after="0"/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 w:rsidRPr="00F93A5C">
        <w:rPr>
          <w:rFonts w:ascii="Times New Roman" w:hAnsi="Times New Roman" w:cs="Times New Roman"/>
          <w:b/>
          <w:i/>
          <w:sz w:val="64"/>
          <w:szCs w:val="64"/>
        </w:rPr>
        <w:t>Circuit Engineering District 5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93A5C" w:rsidRPr="00F93A5C" w:rsidRDefault="0088017F" w:rsidP="007608C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July 9</w:t>
      </w:r>
      <w:r w:rsidR="00664D68">
        <w:rPr>
          <w:rFonts w:ascii="Times New Roman" w:hAnsi="Times New Roman" w:cs="Times New Roman"/>
          <w:b/>
          <w:i/>
          <w:sz w:val="32"/>
          <w:szCs w:val="32"/>
        </w:rPr>
        <w:t>, 2019</w:t>
      </w: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A5C" w:rsidRPr="00F93A5C" w:rsidRDefault="00F93A5C" w:rsidP="00F93A5C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3A5C">
        <w:rPr>
          <w:rFonts w:ascii="Times New Roman" w:hAnsi="Times New Roman" w:cs="Times New Roman"/>
          <w:b/>
          <w:i/>
          <w:sz w:val="48"/>
          <w:szCs w:val="48"/>
        </w:rPr>
        <w:t>Board of Directors</w:t>
      </w: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3A5C">
        <w:rPr>
          <w:rFonts w:ascii="Times New Roman" w:hAnsi="Times New Roman" w:cs="Times New Roman"/>
          <w:sz w:val="28"/>
          <w:szCs w:val="28"/>
        </w:rPr>
        <w:t>Zachary Cavett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-Payne County</w:t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Vice President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A81">
        <w:rPr>
          <w:rFonts w:ascii="Times New Roman" w:hAnsi="Times New Roman" w:cs="Times New Roman"/>
          <w:sz w:val="28"/>
          <w:szCs w:val="28"/>
        </w:rPr>
        <w:tab/>
        <w:t xml:space="preserve">     Kevin Calvey</w:t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>
        <w:rPr>
          <w:rFonts w:ascii="Times New Roman" w:hAnsi="Times New Roman" w:cs="Times New Roman"/>
          <w:sz w:val="28"/>
          <w:szCs w:val="28"/>
        </w:rPr>
        <w:tab/>
      </w:r>
      <w:r w:rsidR="00B72A81" w:rsidRPr="00F93A5C">
        <w:rPr>
          <w:rFonts w:ascii="Times New Roman" w:hAnsi="Times New Roman" w:cs="Times New Roman"/>
          <w:sz w:val="28"/>
          <w:szCs w:val="28"/>
        </w:rPr>
        <w:t>-Oklahoma County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F93A5C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Secretary/Treasurer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Rod Cleveland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-Cleveland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7240C6" w:rsidRDefault="007240C6" w:rsidP="00F93A5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240C6">
        <w:rPr>
          <w:rFonts w:ascii="Times New Roman" w:hAnsi="Times New Roman" w:cs="Times New Roman"/>
          <w:b/>
          <w:i/>
          <w:sz w:val="28"/>
          <w:szCs w:val="28"/>
          <w:u w:val="single"/>
        </w:rPr>
        <w:t>Members</w:t>
      </w:r>
    </w:p>
    <w:p w:rsidR="008C5B4C" w:rsidRDefault="00F93A5C" w:rsidP="00F93A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Monty Piearcy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-Logan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8C5B4C" w:rsidP="008C5B4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A5C" w:rsidRPr="00F93A5C">
        <w:rPr>
          <w:rFonts w:ascii="Times New Roman" w:hAnsi="Times New Roman" w:cs="Times New Roman"/>
          <w:sz w:val="28"/>
          <w:szCs w:val="28"/>
        </w:rPr>
        <w:t>Wilson Lyles</w:t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ab/>
      </w:r>
      <w:r w:rsidR="00F93A5C">
        <w:rPr>
          <w:rFonts w:ascii="Times New Roman" w:hAnsi="Times New Roman" w:cs="Times New Roman"/>
          <w:sz w:val="28"/>
          <w:szCs w:val="28"/>
        </w:rPr>
        <w:tab/>
      </w:r>
      <w:r w:rsidR="00F93A5C" w:rsidRPr="00F93A5C">
        <w:rPr>
          <w:rFonts w:ascii="Times New Roman" w:hAnsi="Times New Roman" w:cs="Times New Roman"/>
          <w:sz w:val="28"/>
          <w:szCs w:val="28"/>
        </w:rPr>
        <w:t>-McClain County</w:t>
      </w: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6036">
        <w:rPr>
          <w:rFonts w:ascii="Times New Roman" w:hAnsi="Times New Roman" w:cs="Times New Roman"/>
          <w:sz w:val="28"/>
          <w:szCs w:val="28"/>
        </w:rPr>
        <w:t>Gary Ayres</w:t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>-Garvin County</w:t>
      </w:r>
    </w:p>
    <w:p w:rsidR="004936F2" w:rsidRDefault="004936F2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Default="004936F2" w:rsidP="004936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5B4C" w:rsidRPr="00F93A5C" w:rsidRDefault="008C5B4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A5C" w:rsidRPr="00F93A5C" w:rsidRDefault="00F93A5C" w:rsidP="00F93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5C">
        <w:rPr>
          <w:rFonts w:ascii="Times New Roman" w:hAnsi="Times New Roman" w:cs="Times New Roman"/>
          <w:b/>
          <w:sz w:val="32"/>
          <w:szCs w:val="32"/>
        </w:rPr>
        <w:lastRenderedPageBreak/>
        <w:t>CIRCUIT ENGINEERING DISTRICT 5</w:t>
      </w:r>
    </w:p>
    <w:p w:rsidR="006E70C7" w:rsidRPr="00F93A5C" w:rsidRDefault="005B1817" w:rsidP="00F93A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</w:t>
      </w:r>
      <w:r w:rsidR="006E70C7" w:rsidRPr="00F93A5C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:rsidR="00817491" w:rsidRPr="00F93A5C" w:rsidRDefault="00817491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9F2613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 w:rsidR="005B1817">
        <w:rPr>
          <w:rFonts w:ascii="Times New Roman" w:hAnsi="Times New Roman" w:cs="Times New Roman"/>
          <w:sz w:val="28"/>
          <w:szCs w:val="28"/>
        </w:rPr>
        <w:t>July 9</w:t>
      </w:r>
      <w:r w:rsidR="004936F2">
        <w:rPr>
          <w:rFonts w:ascii="Times New Roman" w:hAnsi="Times New Roman" w:cs="Times New Roman"/>
          <w:sz w:val="28"/>
          <w:szCs w:val="28"/>
        </w:rPr>
        <w:t>,</w:t>
      </w:r>
      <w:r w:rsidR="00E046C9">
        <w:rPr>
          <w:rFonts w:ascii="Times New Roman" w:hAnsi="Times New Roman" w:cs="Times New Roman"/>
          <w:sz w:val="28"/>
          <w:szCs w:val="28"/>
        </w:rPr>
        <w:t xml:space="preserve"> </w:t>
      </w:r>
      <w:r w:rsidR="004936F2">
        <w:rPr>
          <w:rFonts w:ascii="Times New Roman" w:hAnsi="Times New Roman" w:cs="Times New Roman"/>
          <w:sz w:val="28"/>
          <w:szCs w:val="28"/>
        </w:rPr>
        <w:t>2019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5B181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6E70C7" w:rsidRPr="00F93A5C">
        <w:rPr>
          <w:rFonts w:ascii="Times New Roman" w:hAnsi="Times New Roman" w:cs="Times New Roman"/>
          <w:sz w:val="28"/>
          <w:szCs w:val="28"/>
        </w:rPr>
        <w:t>:00 A.M.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PLACE</w:t>
      </w:r>
      <w:r w:rsidRPr="00F93A5C">
        <w:rPr>
          <w:rFonts w:ascii="Times New Roman" w:hAnsi="Times New Roman" w:cs="Times New Roman"/>
          <w:sz w:val="28"/>
          <w:szCs w:val="28"/>
        </w:rPr>
        <w:tab/>
        <w:t>CED 5</w:t>
      </w:r>
    </w:p>
    <w:p w:rsidR="006E70C7" w:rsidRPr="00F93A5C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="003D5A18">
        <w:rPr>
          <w:rFonts w:ascii="Times New Roman" w:hAnsi="Times New Roman" w:cs="Times New Roman"/>
          <w:sz w:val="28"/>
          <w:szCs w:val="28"/>
        </w:rPr>
        <w:t>4205 North Lincoln Blvd.</w:t>
      </w:r>
    </w:p>
    <w:p w:rsidR="006E70C7" w:rsidRDefault="006E70C7" w:rsidP="006E7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ab/>
      </w:r>
      <w:r w:rsidR="00314EDA">
        <w:rPr>
          <w:rFonts w:ascii="Times New Roman" w:hAnsi="Times New Roman" w:cs="Times New Roman"/>
          <w:sz w:val="28"/>
          <w:szCs w:val="28"/>
        </w:rPr>
        <w:tab/>
      </w:r>
      <w:r w:rsidRPr="00F93A5C">
        <w:rPr>
          <w:rFonts w:ascii="Times New Roman" w:hAnsi="Times New Roman" w:cs="Times New Roman"/>
          <w:sz w:val="28"/>
          <w:szCs w:val="28"/>
        </w:rPr>
        <w:t xml:space="preserve">Oklahoma City, OK  </w:t>
      </w:r>
    </w:p>
    <w:p w:rsidR="004C2A70" w:rsidRPr="00F93A5C" w:rsidRDefault="004C2A70" w:rsidP="006E7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Default="006E70C7" w:rsidP="00314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56">
        <w:rPr>
          <w:rFonts w:ascii="Times New Roman" w:hAnsi="Times New Roman" w:cs="Times New Roman"/>
          <w:b/>
          <w:sz w:val="28"/>
          <w:szCs w:val="28"/>
        </w:rPr>
        <w:t>CIRCUIT ENGINEERING DISTRICT 5 AGENDA</w:t>
      </w:r>
    </w:p>
    <w:p w:rsidR="00817491" w:rsidRDefault="00817491" w:rsidP="00A70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Call to order</w:t>
      </w:r>
    </w:p>
    <w:p w:rsidR="006E70C7" w:rsidRPr="00F93A5C" w:rsidRDefault="006E70C7" w:rsidP="006E70C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Roll call.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E70C7" w:rsidRPr="00F93A5C" w:rsidRDefault="006E70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3A5C">
        <w:rPr>
          <w:rFonts w:ascii="Times New Roman" w:hAnsi="Times New Roman" w:cs="Times New Roman"/>
          <w:sz w:val="28"/>
          <w:szCs w:val="28"/>
        </w:rPr>
        <w:t>Treasurers Report</w:t>
      </w:r>
    </w:p>
    <w:p w:rsidR="006E70C7" w:rsidRPr="00F93A5C" w:rsidRDefault="006E70C7" w:rsidP="006E7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61FB" w:rsidRPr="005B1817" w:rsidRDefault="006E70C7" w:rsidP="005B18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61FB">
        <w:rPr>
          <w:rFonts w:ascii="Times New Roman" w:hAnsi="Times New Roman" w:cs="Times New Roman"/>
          <w:sz w:val="28"/>
          <w:szCs w:val="28"/>
        </w:rPr>
        <w:t>Discussion and possib</w:t>
      </w:r>
      <w:r w:rsidR="00737EEE" w:rsidRPr="005661FB">
        <w:rPr>
          <w:rFonts w:ascii="Times New Roman" w:hAnsi="Times New Roman" w:cs="Times New Roman"/>
          <w:sz w:val="28"/>
          <w:szCs w:val="28"/>
        </w:rPr>
        <w:t>le acti</w:t>
      </w:r>
      <w:r w:rsidR="009F2613" w:rsidRPr="005661FB">
        <w:rPr>
          <w:rFonts w:ascii="Times New Roman" w:hAnsi="Times New Roman" w:cs="Times New Roman"/>
          <w:sz w:val="28"/>
          <w:szCs w:val="28"/>
        </w:rPr>
        <w:t xml:space="preserve">on regarding approval of </w:t>
      </w:r>
      <w:r w:rsidR="005B1817">
        <w:rPr>
          <w:rFonts w:ascii="Times New Roman" w:hAnsi="Times New Roman" w:cs="Times New Roman"/>
          <w:sz w:val="28"/>
          <w:szCs w:val="28"/>
        </w:rPr>
        <w:t>June 25, 2019</w:t>
      </w:r>
      <w:r w:rsidR="00672AB3" w:rsidRPr="005661FB">
        <w:rPr>
          <w:rFonts w:ascii="Times New Roman" w:hAnsi="Times New Roman" w:cs="Times New Roman"/>
          <w:sz w:val="28"/>
          <w:szCs w:val="28"/>
        </w:rPr>
        <w:t xml:space="preserve"> </w:t>
      </w:r>
      <w:r w:rsidR="005B1817">
        <w:rPr>
          <w:rFonts w:ascii="Times New Roman" w:hAnsi="Times New Roman" w:cs="Times New Roman"/>
          <w:sz w:val="28"/>
          <w:szCs w:val="28"/>
        </w:rPr>
        <w:t xml:space="preserve">Regular </w:t>
      </w:r>
      <w:r w:rsidR="005661FB" w:rsidRPr="005661FB">
        <w:rPr>
          <w:rFonts w:ascii="Times New Roman" w:hAnsi="Times New Roman" w:cs="Times New Roman"/>
          <w:sz w:val="28"/>
          <w:szCs w:val="28"/>
        </w:rPr>
        <w:t>B</w:t>
      </w:r>
      <w:r w:rsidRPr="005661FB">
        <w:rPr>
          <w:rFonts w:ascii="Times New Roman" w:hAnsi="Times New Roman" w:cs="Times New Roman"/>
          <w:sz w:val="28"/>
          <w:szCs w:val="28"/>
        </w:rPr>
        <w:t>oard Meeting Minutes, subject to additions or corrections.</w:t>
      </w:r>
    </w:p>
    <w:p w:rsidR="0044274C" w:rsidRPr="0044274C" w:rsidRDefault="0044274C" w:rsidP="00442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Discussion and possible action regarding </w:t>
      </w:r>
      <w:r w:rsidR="005B1817">
        <w:rPr>
          <w:rFonts w:ascii="Times New Roman" w:hAnsi="Times New Roman" w:cs="Times New Roman"/>
          <w:sz w:val="28"/>
          <w:szCs w:val="28"/>
        </w:rPr>
        <w:t>Opt-Out of CED 5 Options</w:t>
      </w:r>
    </w:p>
    <w:p w:rsidR="00587675" w:rsidRDefault="00587675" w:rsidP="00587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B1817" w:rsidRPr="00587675" w:rsidRDefault="00587675" w:rsidP="00587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675">
        <w:rPr>
          <w:rFonts w:ascii="Times New Roman" w:hAnsi="Times New Roman" w:cs="Times New Roman"/>
          <w:sz w:val="28"/>
          <w:szCs w:val="28"/>
        </w:rPr>
        <w:t>R</w:t>
      </w:r>
      <w:r w:rsidR="005B1817" w:rsidRPr="00587675">
        <w:rPr>
          <w:rFonts w:ascii="Times New Roman" w:hAnsi="Times New Roman" w:cs="Times New Roman"/>
          <w:sz w:val="28"/>
          <w:szCs w:val="28"/>
        </w:rPr>
        <w:t xml:space="preserve">equest to OCCEDB for Randy Robinson </w:t>
      </w:r>
      <w:r w:rsidR="0088017F">
        <w:rPr>
          <w:rFonts w:ascii="Times New Roman" w:hAnsi="Times New Roman" w:cs="Times New Roman"/>
          <w:sz w:val="28"/>
          <w:szCs w:val="28"/>
        </w:rPr>
        <w:t xml:space="preserve">to </w:t>
      </w:r>
      <w:bookmarkStart w:id="0" w:name="_GoBack"/>
      <w:bookmarkEnd w:id="0"/>
      <w:r w:rsidR="005B1817" w:rsidRPr="00587675">
        <w:rPr>
          <w:rFonts w:ascii="Times New Roman" w:hAnsi="Times New Roman" w:cs="Times New Roman"/>
          <w:sz w:val="28"/>
          <w:szCs w:val="28"/>
        </w:rPr>
        <w:t>assist as Interim Manager.</w:t>
      </w:r>
    </w:p>
    <w:p w:rsidR="0044274C" w:rsidRDefault="0044274C" w:rsidP="0044274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44274C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Discussion and possible action regarding ACCO Self Insurance Fund (SIF) Intent to Participate and SIF Renewal</w:t>
      </w:r>
      <w:r w:rsidRPr="004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Resolution -</w:t>
      </w:r>
      <w:r>
        <w:rPr>
          <w:rFonts w:ascii="Times New Roman" w:hAnsi="Times New Roman" w:cs="Times New Roman"/>
          <w:i/>
          <w:sz w:val="28"/>
          <w:szCs w:val="28"/>
        </w:rPr>
        <w:t>Workers Comp Insurance.</w:t>
      </w:r>
    </w:p>
    <w:p w:rsidR="0044274C" w:rsidRPr="0044274C" w:rsidRDefault="0044274C" w:rsidP="004427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74C" w:rsidRPr="00587675" w:rsidRDefault="0044274C" w:rsidP="00442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action regarding ACCO Self Insurance Group (SIG) Intent to Participate and Resolution to Establish SIG -</w:t>
      </w:r>
      <w:r>
        <w:rPr>
          <w:rFonts w:ascii="Times New Roman" w:hAnsi="Times New Roman" w:cs="Times New Roman"/>
          <w:i/>
          <w:sz w:val="28"/>
          <w:szCs w:val="28"/>
        </w:rPr>
        <w:t>Property &amp; Liabilit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i/>
          <w:sz w:val="28"/>
          <w:szCs w:val="28"/>
        </w:rPr>
        <w:t>Insurance.</w:t>
      </w:r>
    </w:p>
    <w:p w:rsidR="00587675" w:rsidRDefault="00587675" w:rsidP="005876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3709" w:rsidRDefault="006C4BC7" w:rsidP="007608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3709">
        <w:rPr>
          <w:rFonts w:ascii="Times New Roman" w:hAnsi="Times New Roman" w:cs="Times New Roman"/>
          <w:sz w:val="28"/>
          <w:szCs w:val="28"/>
        </w:rPr>
        <w:t xml:space="preserve">  </w:t>
      </w:r>
      <w:r w:rsidR="00EF22FF" w:rsidRPr="00063709">
        <w:rPr>
          <w:rFonts w:ascii="Times New Roman" w:hAnsi="Times New Roman" w:cs="Times New Roman"/>
          <w:sz w:val="28"/>
          <w:szCs w:val="28"/>
        </w:rPr>
        <w:t>New Business.</w:t>
      </w:r>
      <w:r w:rsidR="00063709" w:rsidRPr="0006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75" w:rsidRPr="00587675" w:rsidRDefault="00587675" w:rsidP="00587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0C7" w:rsidRPr="006C4BC7" w:rsidRDefault="006C4BC7" w:rsidP="006E70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A5C" w:rsidRPr="00F93A5C">
        <w:rPr>
          <w:rFonts w:ascii="Times New Roman" w:hAnsi="Times New Roman" w:cs="Times New Roman"/>
          <w:sz w:val="28"/>
          <w:szCs w:val="28"/>
        </w:rPr>
        <w:t>Adjournment.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5C" w:rsidRPr="00F93A5C" w:rsidRDefault="00F93A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3A5C" w:rsidRPr="00F93A5C" w:rsidSect="00314ED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17E"/>
    <w:multiLevelType w:val="hybridMultilevel"/>
    <w:tmpl w:val="DA1E5EAA"/>
    <w:lvl w:ilvl="0" w:tplc="59F43F24">
      <w:start w:val="10"/>
      <w:numFmt w:val="decimal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2C21"/>
    <w:multiLevelType w:val="hybridMultilevel"/>
    <w:tmpl w:val="06C07864"/>
    <w:lvl w:ilvl="0" w:tplc="50F89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A7A1D"/>
    <w:multiLevelType w:val="hybridMultilevel"/>
    <w:tmpl w:val="0C8C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021"/>
    <w:multiLevelType w:val="hybridMultilevel"/>
    <w:tmpl w:val="D26E76E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AE2"/>
    <w:multiLevelType w:val="hybridMultilevel"/>
    <w:tmpl w:val="E408C0EE"/>
    <w:lvl w:ilvl="0" w:tplc="A4303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D57F13"/>
    <w:multiLevelType w:val="hybridMultilevel"/>
    <w:tmpl w:val="ED16E9E6"/>
    <w:lvl w:ilvl="0" w:tplc="21426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548AE"/>
    <w:multiLevelType w:val="hybridMultilevel"/>
    <w:tmpl w:val="1974DD1E"/>
    <w:lvl w:ilvl="0" w:tplc="2E3C4074">
      <w:start w:val="1"/>
      <w:numFmt w:val="decimal"/>
      <w:lvlText w:val="%1."/>
      <w:lvlJc w:val="left"/>
      <w:pPr>
        <w:ind w:left="72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 w15:restartNumberingAfterBreak="0">
    <w:nsid w:val="58382C18"/>
    <w:multiLevelType w:val="hybridMultilevel"/>
    <w:tmpl w:val="32CC2370"/>
    <w:lvl w:ilvl="0" w:tplc="0A12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C7"/>
    <w:rsid w:val="00002566"/>
    <w:rsid w:val="00027F21"/>
    <w:rsid w:val="00063709"/>
    <w:rsid w:val="00122C26"/>
    <w:rsid w:val="001A18AE"/>
    <w:rsid w:val="001E6003"/>
    <w:rsid w:val="001F02E3"/>
    <w:rsid w:val="0020723D"/>
    <w:rsid w:val="00222C8E"/>
    <w:rsid w:val="00255D02"/>
    <w:rsid w:val="0029528C"/>
    <w:rsid w:val="00314EDA"/>
    <w:rsid w:val="00343FA7"/>
    <w:rsid w:val="003535B4"/>
    <w:rsid w:val="003A3424"/>
    <w:rsid w:val="003D5A18"/>
    <w:rsid w:val="0044274C"/>
    <w:rsid w:val="00465DD6"/>
    <w:rsid w:val="0046785F"/>
    <w:rsid w:val="004936F2"/>
    <w:rsid w:val="004C2A70"/>
    <w:rsid w:val="004C3913"/>
    <w:rsid w:val="004C6085"/>
    <w:rsid w:val="004D2D9D"/>
    <w:rsid w:val="004E7555"/>
    <w:rsid w:val="00500DE3"/>
    <w:rsid w:val="00502620"/>
    <w:rsid w:val="005165A4"/>
    <w:rsid w:val="005237BB"/>
    <w:rsid w:val="00550A7F"/>
    <w:rsid w:val="005661FB"/>
    <w:rsid w:val="00567F3B"/>
    <w:rsid w:val="00582AF8"/>
    <w:rsid w:val="00587675"/>
    <w:rsid w:val="005B1817"/>
    <w:rsid w:val="005D5012"/>
    <w:rsid w:val="005D7048"/>
    <w:rsid w:val="00622AF0"/>
    <w:rsid w:val="006315F2"/>
    <w:rsid w:val="0064795A"/>
    <w:rsid w:val="00664D68"/>
    <w:rsid w:val="00672AB3"/>
    <w:rsid w:val="00680A6C"/>
    <w:rsid w:val="00682ADE"/>
    <w:rsid w:val="00683EE0"/>
    <w:rsid w:val="00686741"/>
    <w:rsid w:val="006C4BC7"/>
    <w:rsid w:val="006D4D05"/>
    <w:rsid w:val="006E3AA1"/>
    <w:rsid w:val="006E70C7"/>
    <w:rsid w:val="007240C6"/>
    <w:rsid w:val="00727230"/>
    <w:rsid w:val="00737EEE"/>
    <w:rsid w:val="00744A27"/>
    <w:rsid w:val="00746B94"/>
    <w:rsid w:val="00753CBC"/>
    <w:rsid w:val="007563CD"/>
    <w:rsid w:val="007608C4"/>
    <w:rsid w:val="007635F8"/>
    <w:rsid w:val="00794036"/>
    <w:rsid w:val="007A66B5"/>
    <w:rsid w:val="007B58CE"/>
    <w:rsid w:val="007D1CDF"/>
    <w:rsid w:val="008058B6"/>
    <w:rsid w:val="00817491"/>
    <w:rsid w:val="00840400"/>
    <w:rsid w:val="008509B9"/>
    <w:rsid w:val="0088017F"/>
    <w:rsid w:val="008978E5"/>
    <w:rsid w:val="008C5B4C"/>
    <w:rsid w:val="008D68CF"/>
    <w:rsid w:val="0097538D"/>
    <w:rsid w:val="009907BA"/>
    <w:rsid w:val="009920BB"/>
    <w:rsid w:val="009C34F1"/>
    <w:rsid w:val="009F2613"/>
    <w:rsid w:val="009F3595"/>
    <w:rsid w:val="00A126C3"/>
    <w:rsid w:val="00A70856"/>
    <w:rsid w:val="00A83D20"/>
    <w:rsid w:val="00AA3E3F"/>
    <w:rsid w:val="00AB33A1"/>
    <w:rsid w:val="00AE016A"/>
    <w:rsid w:val="00B02533"/>
    <w:rsid w:val="00B55F82"/>
    <w:rsid w:val="00B72A81"/>
    <w:rsid w:val="00B731B9"/>
    <w:rsid w:val="00BD2032"/>
    <w:rsid w:val="00BE3225"/>
    <w:rsid w:val="00C3264F"/>
    <w:rsid w:val="00CD0134"/>
    <w:rsid w:val="00CD5386"/>
    <w:rsid w:val="00D0005B"/>
    <w:rsid w:val="00D028EA"/>
    <w:rsid w:val="00D1479D"/>
    <w:rsid w:val="00D4364B"/>
    <w:rsid w:val="00D54778"/>
    <w:rsid w:val="00D97DD1"/>
    <w:rsid w:val="00DC2CEF"/>
    <w:rsid w:val="00DD4ACA"/>
    <w:rsid w:val="00E046C9"/>
    <w:rsid w:val="00E42100"/>
    <w:rsid w:val="00E90BB9"/>
    <w:rsid w:val="00E92CFF"/>
    <w:rsid w:val="00EA7691"/>
    <w:rsid w:val="00EC6A3E"/>
    <w:rsid w:val="00EF22FF"/>
    <w:rsid w:val="00EF6036"/>
    <w:rsid w:val="00F34A30"/>
    <w:rsid w:val="00F419BB"/>
    <w:rsid w:val="00F522BF"/>
    <w:rsid w:val="00F93A5C"/>
    <w:rsid w:val="00FA4651"/>
    <w:rsid w:val="00FD3945"/>
    <w:rsid w:val="00FE1842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6816A-956C-4694-92AB-C9D4E64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 Cline</cp:lastModifiedBy>
  <cp:revision>3</cp:revision>
  <cp:lastPrinted>2019-04-16T21:23:00Z</cp:lastPrinted>
  <dcterms:created xsi:type="dcterms:W3CDTF">2019-07-03T21:34:00Z</dcterms:created>
  <dcterms:modified xsi:type="dcterms:W3CDTF">2019-07-03T21:35:00Z</dcterms:modified>
</cp:coreProperties>
</file>